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840C" w14:textId="77777777" w:rsidR="0079716F" w:rsidRDefault="005944A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37982E6" wp14:editId="679F706B">
                <wp:simplePos x="0" y="0"/>
                <wp:positionH relativeFrom="column">
                  <wp:posOffset>4711065</wp:posOffset>
                </wp:positionH>
                <wp:positionV relativeFrom="paragraph">
                  <wp:posOffset>8249920</wp:posOffset>
                </wp:positionV>
                <wp:extent cx="229235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5648" id="Line 9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70.95pt,649.6pt" to="551.45pt,6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" strokeweight="1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AA8A1EB" wp14:editId="6258A789">
                <wp:simplePos x="0" y="0"/>
                <wp:positionH relativeFrom="column">
                  <wp:posOffset>539750</wp:posOffset>
                </wp:positionH>
                <wp:positionV relativeFrom="paragraph">
                  <wp:posOffset>5643245</wp:posOffset>
                </wp:positionV>
                <wp:extent cx="6492240" cy="31781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317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48180C" w14:textId="77777777" w:rsidR="00525C4E" w:rsidRDefault="00525C4E" w:rsidP="00525C4E">
                            <w:pPr>
                              <w:widowControl w:val="0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MEMBERSHIP  APPLICATION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59CF3ECD" w14:textId="77777777" w:rsidR="00525C4E" w:rsidRDefault="00525C4E" w:rsidP="00525C4E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7EA93262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I  hereby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make  application  for  membership  of  the  South  East  Family  History  Group  Inc.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and  enclose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a  remittance  of  $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representing  the  annual  subscription  for  a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member  rate.</w:t>
                            </w:r>
                          </w:p>
                          <w:p w14:paraId="3BFED9BB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I  agree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to  be  bound  by  the  objects  and  regulations  (as  amended)  of  the  Group  which  I  understand  are  available  from  the  Librarian.</w:t>
                            </w:r>
                          </w:p>
                          <w:p w14:paraId="3AF3A5CA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02BFB78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In  consideration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of  the  South  East  Family  History  Group  Inc.  (S.E.F.H.G.)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approving  my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application  for  membership, I:-</w:t>
                            </w:r>
                          </w:p>
                          <w:p w14:paraId="225AF034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5BDCAEB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   </w:t>
                            </w:r>
                            <w:r w:rsidR="0071033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</w:t>
                            </w:r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(a)  </w:t>
                            </w:r>
                            <w:proofErr w:type="gramStart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>will  comply</w:t>
                            </w:r>
                            <w:proofErr w:type="gramEnd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with  any  direction  of  the  S.E.F.H.G.  </w:t>
                            </w:r>
                            <w:proofErr w:type="gramStart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>and  its</w:t>
                            </w:r>
                            <w:proofErr w:type="gramEnd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staff.</w:t>
                            </w:r>
                          </w:p>
                          <w:p w14:paraId="2D1E4C8C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</w:p>
                          <w:p w14:paraId="7E6B7305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                   (b)  </w:t>
                            </w:r>
                            <w:proofErr w:type="gramStart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>agree  to</w:t>
                            </w:r>
                            <w:proofErr w:type="gramEnd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accept  and  be  bound  by  the  records  of  the  Group  with  respect  to  the  borrowing</w:t>
                            </w:r>
                          </w:p>
                          <w:p w14:paraId="7B2870B0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                          </w:t>
                            </w:r>
                            <w:proofErr w:type="gramStart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>and  use</w:t>
                            </w:r>
                            <w:proofErr w:type="gramEnd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of  the  assets  of  the  S.E.F.H.G.</w:t>
                            </w:r>
                          </w:p>
                          <w:p w14:paraId="5978031A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</w:p>
                          <w:p w14:paraId="6C1BDD53" w14:textId="77777777" w:rsidR="00525C4E" w:rsidRP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22"/>
                                <w:lang w:val="en"/>
                              </w:rPr>
                            </w:pPr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                   (c)  </w:t>
                            </w:r>
                            <w:proofErr w:type="gramStart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>will  uphold</w:t>
                            </w:r>
                            <w:proofErr w:type="gramEnd"/>
                            <w:r w:rsidRPr="00710331">
                              <w:rPr>
                                <w:sz w:val="18"/>
                                <w:szCs w:val="22"/>
                                <w:lang w:val="en"/>
                              </w:rPr>
                              <w:t xml:space="preserve">  and  protect  the  aims  of  the  S.E.F.H.G.</w:t>
                            </w:r>
                          </w:p>
                          <w:p w14:paraId="0406B40A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103592EA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Signature  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Applicant </w:t>
                            </w:r>
                          </w:p>
                          <w:p w14:paraId="7251E615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4AF4B3FB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Date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_____________________</w:t>
                            </w:r>
                          </w:p>
                          <w:p w14:paraId="28A983DE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A34B3C5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2E1310F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423D189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D2A3A60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80E6B43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1C35C2E2" w14:textId="77777777" w:rsidR="00710331" w:rsidRDefault="00525C4E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</w:t>
                            </w:r>
                            <w:r w:rsidR="00710331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</w:t>
                            </w:r>
                          </w:p>
                          <w:p w14:paraId="55820DE6" w14:textId="77777777" w:rsidR="00710331" w:rsidRDefault="00710331" w:rsidP="00525C4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95C1A6D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</w:t>
                            </w:r>
                            <w:r w:rsidR="00710331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5D6EBAB0" w14:textId="77777777" w:rsidR="00525C4E" w:rsidRDefault="00525C4E" w:rsidP="00525C4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8A1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.5pt;margin-top:444.35pt;width:511.2pt;height:250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" stroked="f" strokeweight="0" insetpen="t">
                <v:shadow color="#ccc"/>
                <v:path arrowok="t"/>
                <v:textbox inset="2.8pt,2.8pt,2.8pt,2.8pt">
                  <w:txbxContent>
                    <w:p w14:paraId="2548180C" w14:textId="77777777" w:rsidR="00525C4E" w:rsidRDefault="00525C4E" w:rsidP="00525C4E">
                      <w:pPr>
                        <w:widowControl w:val="0"/>
                        <w:rPr>
                          <w:b/>
                          <w:bCs/>
                          <w:sz w:val="12"/>
                          <w:szCs w:val="12"/>
                          <w:u w:val="single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MEMBERSHIP  APPLICATION</w:t>
                      </w:r>
                      <w:proofErr w:type="gramEnd"/>
                      <w:r>
                        <w:rPr>
                          <w:b/>
                          <w:bCs/>
                          <w:sz w:val="12"/>
                          <w:szCs w:val="1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59CF3ECD" w14:textId="77777777" w:rsidR="00525C4E" w:rsidRDefault="00525C4E" w:rsidP="00525C4E">
                      <w:pPr>
                        <w:widowControl w:val="0"/>
                        <w:rPr>
                          <w:rFonts w:ascii="Arial Rounded MT Bold" w:hAnsi="Arial Rounded MT Bold"/>
                          <w:sz w:val="12"/>
                          <w:szCs w:val="12"/>
                          <w:lang w:val="en"/>
                        </w:rPr>
                      </w:pPr>
                    </w:p>
                    <w:p w14:paraId="7EA93262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I  hereby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make  application  for  membership  of  the  South  East  Family  History  Group  Inc. 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and  enclose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a  remittance  of  $</w:t>
                      </w:r>
                      <w:r>
                        <w:rPr>
                          <w:sz w:val="22"/>
                          <w:szCs w:val="22"/>
                          <w:u w:val="single"/>
                          <w:lang w:val="en"/>
                        </w:rPr>
                        <w:t xml:space="preserve">               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representing  the  annual  subscription  for  a </w:t>
                      </w:r>
                      <w:r>
                        <w:rPr>
                          <w:sz w:val="22"/>
                          <w:szCs w:val="22"/>
                          <w:u w:val="single"/>
                          <w:lang w:val="en"/>
                        </w:rPr>
                        <w:t xml:space="preserve">                                 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member  rate.</w:t>
                      </w:r>
                    </w:p>
                    <w:p w14:paraId="3BFED9BB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I  agree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to  be  bound  by  the  objects  and  regulations  (as  amended)  of  the  Group  which  I  understand  are  available  from  the  Librarian.</w:t>
                      </w:r>
                    </w:p>
                    <w:p w14:paraId="3AF3A5CA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302BFB78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In  consideration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of  the  South  East  Family  History  Group  Inc.  (S.E.F.H.G.) 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approving  my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application  for  membership, I:-</w:t>
                      </w:r>
                    </w:p>
                    <w:p w14:paraId="225AF034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  <w:p w14:paraId="15BDCAEB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           </w:t>
                      </w:r>
                      <w:r w:rsidR="00710331">
                        <w:rPr>
                          <w:sz w:val="22"/>
                          <w:szCs w:val="22"/>
                          <w:lang w:val="en"/>
                        </w:rPr>
                        <w:t xml:space="preserve">     </w:t>
                      </w:r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(a)  </w:t>
                      </w:r>
                      <w:proofErr w:type="gramStart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>will  comply</w:t>
                      </w:r>
                      <w:proofErr w:type="gramEnd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with  any  direction  of  the  S.E.F.H.G.  </w:t>
                      </w:r>
                      <w:proofErr w:type="gramStart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>and  its</w:t>
                      </w:r>
                      <w:proofErr w:type="gramEnd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staff.</w:t>
                      </w:r>
                    </w:p>
                    <w:p w14:paraId="2D1E4C8C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</w:p>
                    <w:p w14:paraId="7E6B7305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                   (b)  </w:t>
                      </w:r>
                      <w:proofErr w:type="gramStart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>agree  to</w:t>
                      </w:r>
                      <w:proofErr w:type="gramEnd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accept  and  be  bound  by  the  records  of  the  Group  with  respect  to  the  borrowing</w:t>
                      </w:r>
                    </w:p>
                    <w:p w14:paraId="7B2870B0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                          </w:t>
                      </w:r>
                      <w:proofErr w:type="gramStart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>and  use</w:t>
                      </w:r>
                      <w:proofErr w:type="gramEnd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of  the  assets  of  the  S.E.F.H.G.</w:t>
                      </w:r>
                    </w:p>
                    <w:p w14:paraId="5978031A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</w:p>
                    <w:p w14:paraId="6C1BDD53" w14:textId="77777777" w:rsidR="00525C4E" w:rsidRPr="00710331" w:rsidRDefault="00525C4E" w:rsidP="00525C4E">
                      <w:pPr>
                        <w:widowControl w:val="0"/>
                        <w:jc w:val="both"/>
                        <w:rPr>
                          <w:sz w:val="18"/>
                          <w:szCs w:val="22"/>
                          <w:lang w:val="en"/>
                        </w:rPr>
                      </w:pPr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                   (c)  </w:t>
                      </w:r>
                      <w:proofErr w:type="gramStart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>will  uphold</w:t>
                      </w:r>
                      <w:proofErr w:type="gramEnd"/>
                      <w:r w:rsidRPr="00710331">
                        <w:rPr>
                          <w:sz w:val="18"/>
                          <w:szCs w:val="22"/>
                          <w:lang w:val="en"/>
                        </w:rPr>
                        <w:t xml:space="preserve">  and  protect  the  aims  of  the  S.E.F.H.G.</w:t>
                      </w:r>
                    </w:p>
                    <w:p w14:paraId="0406B40A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14"/>
                          <w:szCs w:val="14"/>
                          <w:lang w:val="en"/>
                        </w:rPr>
                      </w:pPr>
                    </w:p>
                    <w:p w14:paraId="103592EA" w14:textId="77777777" w:rsidR="00525C4E" w:rsidRDefault="00525C4E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                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Signature  of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 Applicant </w:t>
                      </w:r>
                    </w:p>
                    <w:p w14:paraId="7251E615" w14:textId="77777777" w:rsidR="00710331" w:rsidRDefault="00710331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                                                                   </w:t>
                      </w:r>
                    </w:p>
                    <w:p w14:paraId="4AF4B3FB" w14:textId="77777777" w:rsidR="00710331" w:rsidRDefault="00710331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                                            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Date  _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_____________________</w:t>
                      </w:r>
                    </w:p>
                    <w:p w14:paraId="28A983DE" w14:textId="77777777" w:rsidR="00710331" w:rsidRDefault="00710331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0A34B3C5" w14:textId="77777777" w:rsidR="00710331" w:rsidRDefault="00710331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22E1310F" w14:textId="77777777" w:rsidR="00710331" w:rsidRDefault="00710331" w:rsidP="00525C4E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3423D189" w14:textId="77777777" w:rsidR="00710331" w:rsidRDefault="00710331" w:rsidP="00525C4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5D2A3A60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16"/>
                          <w:szCs w:val="16"/>
                          <w:lang w:val="en"/>
                        </w:rPr>
                      </w:pPr>
                    </w:p>
                    <w:p w14:paraId="380E6B43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12"/>
                          <w:szCs w:val="12"/>
                          <w:lang w:val="en"/>
                        </w:rPr>
                      </w:pPr>
                    </w:p>
                    <w:p w14:paraId="1C35C2E2" w14:textId="77777777" w:rsidR="00710331" w:rsidRDefault="00525C4E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            </w:t>
                      </w:r>
                      <w:r w:rsidR="00710331">
                        <w:rPr>
                          <w:sz w:val="24"/>
                          <w:szCs w:val="24"/>
                          <w:lang w:val="en"/>
                        </w:rPr>
                        <w:t xml:space="preserve">                    </w:t>
                      </w:r>
                    </w:p>
                    <w:p w14:paraId="55820DE6" w14:textId="77777777" w:rsidR="00710331" w:rsidRDefault="00710331" w:rsidP="00525C4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  <w:p w14:paraId="795C1A6D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 </w:t>
                      </w:r>
                      <w:r w:rsidR="00710331"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                                                    </w:t>
                      </w:r>
                    </w:p>
                    <w:p w14:paraId="5D6EBAB0" w14:textId="77777777" w:rsidR="00525C4E" w:rsidRDefault="00525C4E" w:rsidP="00525C4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E201393" wp14:editId="2F9BE251">
                <wp:simplePos x="0" y="0"/>
                <wp:positionH relativeFrom="column">
                  <wp:posOffset>497205</wp:posOffset>
                </wp:positionH>
                <wp:positionV relativeFrom="paragraph">
                  <wp:posOffset>4145915</wp:posOffset>
                </wp:positionV>
                <wp:extent cx="6522720" cy="551815"/>
                <wp:effectExtent l="0" t="0" r="508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9A9EC" w14:textId="77777777" w:rsidR="00525C4E" w:rsidRDefault="00525C4E" w:rsidP="00525C4E">
                            <w:pPr>
                              <w:widowControl w:val="0"/>
                              <w:spacing w:line="18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Landline Telephone                  Mobile Telephone                     Occupation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Pension  Number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1393" id="Text Box 17" o:spid="_x0000_s1027" type="#_x0000_t202" style="position:absolute;margin-left:39.15pt;margin-top:326.45pt;width:513.6pt;height:43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" strokeweight=".25pt" insetpen="t">
                <v:shadow color="#ccc"/>
                <v:path arrowok="t"/>
                <v:textbox inset="2.8pt,2.8pt,2.8pt,2.8pt">
                  <w:txbxContent>
                    <w:p w14:paraId="4169A9EC" w14:textId="77777777" w:rsidR="00525C4E" w:rsidRDefault="00525C4E" w:rsidP="00525C4E">
                      <w:pPr>
                        <w:widowControl w:val="0"/>
                        <w:spacing w:line="189" w:lineRule="auto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Landline Telephone                  Mobile Telephone                     Occupation                  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Pension  Number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A461745" wp14:editId="3DF75D60">
                <wp:simplePos x="0" y="0"/>
                <wp:positionH relativeFrom="column">
                  <wp:posOffset>497205</wp:posOffset>
                </wp:positionH>
                <wp:positionV relativeFrom="paragraph">
                  <wp:posOffset>3106420</wp:posOffset>
                </wp:positionV>
                <wp:extent cx="6527165" cy="571500"/>
                <wp:effectExtent l="0" t="0" r="635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71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CC2E0" w14:textId="77777777" w:rsidR="00525C4E" w:rsidRDefault="00525C4E" w:rsidP="00525C4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Email  Address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</w:p>
                          <w:p w14:paraId="4F1CF672" w14:textId="77777777" w:rsidR="00525C4E" w:rsidRDefault="00525C4E" w:rsidP="00525C4E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Do you wish to receive the newsletter electronically?  Yes    No</w:t>
                            </w:r>
                          </w:p>
                          <w:p w14:paraId="252762E9" w14:textId="77777777" w:rsidR="00525C4E" w:rsidRDefault="00525C4E" w:rsidP="00525C4E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Do you wish to receive enews monthly?     Yes     No</w:t>
                            </w:r>
                          </w:p>
                          <w:p w14:paraId="730A42E8" w14:textId="77777777" w:rsidR="00525C4E" w:rsidRDefault="00525C4E" w:rsidP="00525C4E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1745" id="Text Box 19" o:spid="_x0000_s1028" type="#_x0000_t202" style="position:absolute;margin-left:39.15pt;margin-top:244.6pt;width:513.95pt;height: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" strokeweight=".25pt" insetpen="t">
                <v:shadow color="#ccc"/>
                <v:path arrowok="t"/>
                <v:textbox inset="2.8pt,2.8pt,2.8pt,2.8pt">
                  <w:txbxContent>
                    <w:p w14:paraId="4C8CC2E0" w14:textId="77777777" w:rsidR="00525C4E" w:rsidRDefault="00525C4E" w:rsidP="00525C4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Email  Address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</w:p>
                    <w:p w14:paraId="4F1CF672" w14:textId="77777777" w:rsidR="00525C4E" w:rsidRDefault="00525C4E" w:rsidP="00525C4E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Do you wish to receive the newsletter electronically?  Yes    No</w:t>
                      </w:r>
                    </w:p>
                    <w:p w14:paraId="252762E9" w14:textId="77777777" w:rsidR="00525C4E" w:rsidRDefault="00525C4E" w:rsidP="00525C4E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Do you wish to receive enews monthly?     Yes     No</w:t>
                      </w:r>
                    </w:p>
                    <w:p w14:paraId="730A42E8" w14:textId="77777777" w:rsidR="00525C4E" w:rsidRDefault="00525C4E" w:rsidP="00525C4E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C60543" wp14:editId="28C4CFEE">
                <wp:simplePos x="0" y="0"/>
                <wp:positionH relativeFrom="column">
                  <wp:posOffset>497205</wp:posOffset>
                </wp:positionH>
                <wp:positionV relativeFrom="paragraph">
                  <wp:posOffset>1494155</wp:posOffset>
                </wp:positionV>
                <wp:extent cx="6522720" cy="567055"/>
                <wp:effectExtent l="0" t="0" r="0" b="4445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567055"/>
                          <a:chOff x="19618575" y="19000950"/>
                          <a:chExt cx="6480000" cy="567000"/>
                        </a:xfrm>
                      </wpg:grpSpPr>
                      <wps:wsp>
                        <wps:cNvPr id="9" name="Text Box 13"/>
                        <wps:cNvSpPr txBox="1">
                          <a:spLocks/>
                        </wps:cNvSpPr>
                        <wps:spPr bwMode="auto">
                          <a:xfrm>
                            <a:off x="19618575" y="19000950"/>
                            <a:ext cx="2995578" cy="5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560A4" w14:textId="77777777" w:rsidR="00525C4E" w:rsidRDefault="00525C4E" w:rsidP="00525C4E">
                              <w:pPr>
                                <w:widowControl w:val="0"/>
                                <w:spacing w:line="189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  <w:t xml:space="preserve">Surname </w:t>
                              </w:r>
                            </w:p>
                            <w:p w14:paraId="2CB94D6B" w14:textId="77777777" w:rsidR="00525C4E" w:rsidRDefault="00525C4E" w:rsidP="00525C4E">
                              <w:pPr>
                                <w:widowControl w:val="0"/>
                                <w:spacing w:line="189" w:lineRule="auto"/>
                                <w:rPr>
                                  <w:sz w:val="22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"/>
                                </w:rPr>
                                <w:t>Mr./Mrs.</w:t>
                              </w:r>
                            </w:p>
                            <w:p w14:paraId="5BDBD38B" w14:textId="77777777" w:rsidR="00525C4E" w:rsidRDefault="00525C4E" w:rsidP="00525C4E">
                              <w:pPr>
                                <w:widowControl w:val="0"/>
                                <w:spacing w:line="189" w:lineRule="auto"/>
                                <w:rPr>
                                  <w:sz w:val="22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"/>
                                </w:rPr>
                                <w:t>Ms./Miss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/>
                        </wps:cNvSpPr>
                        <wps:spPr bwMode="auto">
                          <a:xfrm>
                            <a:off x="22619837" y="19000950"/>
                            <a:ext cx="3478738" cy="5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7856B1" w14:textId="77777777" w:rsidR="00525C4E" w:rsidRDefault="00525C4E" w:rsidP="00525C4E">
                              <w:pPr>
                                <w:widowControl w:val="0"/>
                                <w:spacing w:line="189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  <w:t>Fore  Names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0543" id="Group 12" o:spid="_x0000_s1029" style="position:absolute;margin-left:39.15pt;margin-top:117.65pt;width:513.6pt;height:44.65pt;z-index:251658240" coordorigin="196185,190009" coordsize="64800,5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">
                <v:shape id="Text Box 13" o:spid="_x0000_s1030" type="#_x0000_t202" style="position:absolute;left:196185;top:190009;width:29956;height:5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" strokeweight=".25pt" insetpen="t">
                  <v:shadow color="#ccc"/>
                  <v:path arrowok="t"/>
                  <v:textbox inset="2.8pt,2.8pt,2.8pt,2.8pt">
                    <w:txbxContent>
                      <w:p w14:paraId="5AE560A4" w14:textId="77777777" w:rsidR="00525C4E" w:rsidRDefault="00525C4E" w:rsidP="00525C4E">
                        <w:pPr>
                          <w:widowControl w:val="0"/>
                          <w:spacing w:line="189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"/>
                          </w:rPr>
                          <w:t xml:space="preserve">Surname </w:t>
                        </w:r>
                      </w:p>
                      <w:p w14:paraId="2CB94D6B" w14:textId="77777777" w:rsidR="00525C4E" w:rsidRDefault="00525C4E" w:rsidP="00525C4E">
                        <w:pPr>
                          <w:widowControl w:val="0"/>
                          <w:spacing w:line="189" w:lineRule="auto"/>
                          <w:rPr>
                            <w:sz w:val="22"/>
                            <w:szCs w:val="22"/>
                            <w:lang w:val="en"/>
                          </w:rPr>
                        </w:pPr>
                        <w:r>
                          <w:rPr>
                            <w:sz w:val="22"/>
                            <w:szCs w:val="22"/>
                            <w:lang w:val="en"/>
                          </w:rPr>
                          <w:t>Mr./Mrs.</w:t>
                        </w:r>
                      </w:p>
                      <w:p w14:paraId="5BDBD38B" w14:textId="77777777" w:rsidR="00525C4E" w:rsidRDefault="00525C4E" w:rsidP="00525C4E">
                        <w:pPr>
                          <w:widowControl w:val="0"/>
                          <w:spacing w:line="189" w:lineRule="auto"/>
                          <w:rPr>
                            <w:sz w:val="22"/>
                            <w:szCs w:val="22"/>
                            <w:lang w:val="en"/>
                          </w:rPr>
                        </w:pPr>
                        <w:r>
                          <w:rPr>
                            <w:sz w:val="22"/>
                            <w:szCs w:val="22"/>
                            <w:lang w:val="en"/>
                          </w:rPr>
                          <w:t>Ms./Miss</w:t>
                        </w:r>
                      </w:p>
                    </w:txbxContent>
                  </v:textbox>
                </v:shape>
                <v:shape id="Text Box 14" o:spid="_x0000_s1031" type="#_x0000_t202" style="position:absolute;left:226198;top:190009;width:34787;height:5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" stroked="f" strokeweight="0" insetpen="t">
                  <v:shadow color="#ccc"/>
                  <v:path arrowok="t"/>
                  <v:textbox inset="2.8pt,2.8pt,2.8pt,2.8pt">
                    <w:txbxContent>
                      <w:p w14:paraId="4D7856B1" w14:textId="77777777" w:rsidR="00525C4E" w:rsidRDefault="00525C4E" w:rsidP="00525C4E">
                        <w:pPr>
                          <w:widowControl w:val="0"/>
                          <w:spacing w:line="189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  <w:lang w:val="en"/>
                          </w:rPr>
                          <w:t>Fore  Names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69A937" wp14:editId="6D8D6EF5">
                <wp:simplePos x="0" y="0"/>
                <wp:positionH relativeFrom="column">
                  <wp:posOffset>497205</wp:posOffset>
                </wp:positionH>
                <wp:positionV relativeFrom="paragraph">
                  <wp:posOffset>2613660</wp:posOffset>
                </wp:positionV>
                <wp:extent cx="6522720" cy="581660"/>
                <wp:effectExtent l="0" t="0" r="5080" b="254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7D3511" w14:textId="77777777" w:rsidR="00525C4E" w:rsidRDefault="00525C4E" w:rsidP="00525C4E">
                            <w:pPr>
                              <w:widowControl w:val="0"/>
                              <w:spacing w:line="18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Postal  Address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                                                                                                 State            Postcode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A937" id="Text Box 15" o:spid="_x0000_s1032" type="#_x0000_t202" style="position:absolute;margin-left:39.15pt;margin-top:205.8pt;width:513.6pt;height:4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" strokeweight=".25pt" insetpen="t">
                <v:shadow color="#ccc"/>
                <v:path arrowok="t"/>
                <v:textbox inset="2.8pt,2.8pt,2.8pt,2.8pt">
                  <w:txbxContent>
                    <w:p w14:paraId="237D3511" w14:textId="77777777" w:rsidR="00525C4E" w:rsidRDefault="00525C4E" w:rsidP="00525C4E">
                      <w:pPr>
                        <w:widowControl w:val="0"/>
                        <w:spacing w:line="189" w:lineRule="auto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Postal  Address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                                                                                                 State            Postcode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5E68DE2" wp14:editId="58DE120F">
                <wp:simplePos x="0" y="0"/>
                <wp:positionH relativeFrom="column">
                  <wp:posOffset>497205</wp:posOffset>
                </wp:positionH>
                <wp:positionV relativeFrom="paragraph">
                  <wp:posOffset>2061210</wp:posOffset>
                </wp:positionV>
                <wp:extent cx="6522720" cy="549275"/>
                <wp:effectExtent l="0" t="0" r="508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144D1" w14:textId="77777777" w:rsidR="00525C4E" w:rsidRDefault="00525C4E" w:rsidP="00525C4E">
                            <w:pPr>
                              <w:widowControl w:val="0"/>
                              <w:spacing w:line="189" w:lineRule="auto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Some  names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being  researched  are:-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8DE2" id="Text Box 18" o:spid="_x0000_s1033" type="#_x0000_t202" style="position:absolute;margin-left:39.15pt;margin-top:162.3pt;width:513.6pt;height:43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" strokeweight=".25pt" insetpen="t">
                <v:shadow color="#ccc"/>
                <v:path arrowok="t"/>
                <v:textbox inset="2.8pt,2.8pt,2.8pt,2.8pt">
                  <w:txbxContent>
                    <w:p w14:paraId="189144D1" w14:textId="77777777" w:rsidR="00525C4E" w:rsidRDefault="00525C4E" w:rsidP="00525C4E">
                      <w:pPr>
                        <w:widowControl w:val="0"/>
                        <w:spacing w:line="189" w:lineRule="auto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Some  names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being  researched  are:-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A67A60F" wp14:editId="555A7AC5">
                <wp:simplePos x="0" y="0"/>
                <wp:positionH relativeFrom="column">
                  <wp:posOffset>497205</wp:posOffset>
                </wp:positionH>
                <wp:positionV relativeFrom="paragraph">
                  <wp:posOffset>3677920</wp:posOffset>
                </wp:positionV>
                <wp:extent cx="6522720" cy="470535"/>
                <wp:effectExtent l="0" t="0" r="508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78C30" w14:textId="77777777" w:rsidR="00525C4E" w:rsidRDefault="00525C4E" w:rsidP="00525C4E">
                            <w:pPr>
                              <w:widowControl w:val="0"/>
                              <w:spacing w:line="18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Residential  Address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(optional)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                                                                       State            Postcode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A60F" id="Text Box 16" o:spid="_x0000_s1034" type="#_x0000_t202" style="position:absolute;margin-left:39.15pt;margin-top:289.6pt;width:513.6pt;height:37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" strokeweight=".25pt" insetpen="t">
                <v:shadow color="#ccc"/>
                <v:path arrowok="t"/>
                <v:textbox inset="2.8pt,2.8pt,2.8pt,2.8pt">
                  <w:txbxContent>
                    <w:p w14:paraId="0C878C30" w14:textId="77777777" w:rsidR="00525C4E" w:rsidRDefault="00525C4E" w:rsidP="00525C4E">
                      <w:pPr>
                        <w:widowControl w:val="0"/>
                        <w:spacing w:line="189" w:lineRule="auto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Residential  Address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>(optional)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                                                                       State            Postcode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B24B1EF" wp14:editId="19CAD38D">
                <wp:simplePos x="0" y="0"/>
                <wp:positionH relativeFrom="column">
                  <wp:posOffset>539750</wp:posOffset>
                </wp:positionH>
                <wp:positionV relativeFrom="paragraph">
                  <wp:posOffset>260985</wp:posOffset>
                </wp:positionV>
                <wp:extent cx="6480175" cy="1304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05F7D" w14:textId="77777777" w:rsidR="00525C4E" w:rsidRDefault="00525C4E" w:rsidP="00525C4E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>SOUTH  EAST</w:t>
                            </w:r>
                            <w:proofErr w:type="gramEnd"/>
                            <w:r>
                              <w:rPr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 xml:space="preserve">  FAMILY  HISTORY  GROUP  INC</w:t>
                            </w:r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>.</w:t>
                            </w:r>
                          </w:p>
                          <w:p w14:paraId="38DC2BA8" w14:textId="77777777" w:rsidR="00525C4E" w:rsidRDefault="00525C4E" w:rsidP="00525C4E">
                            <w:pPr>
                              <w:widowControl w:val="0"/>
                              <w:spacing w:line="249" w:lineRule="auto"/>
                              <w:jc w:val="center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P.O.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Box  758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,  Millicent,  S.A.,   5280</w:t>
                            </w:r>
                          </w:p>
                          <w:p w14:paraId="7183ADCF" w14:textId="77777777" w:rsidR="00525C4E" w:rsidRDefault="00525C4E" w:rsidP="00525C4E">
                            <w:pPr>
                              <w:widowControl w:val="0"/>
                              <w:spacing w:line="249" w:lineRule="auto"/>
                              <w:jc w:val="center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( Research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Centre – 1A Mt Gambier Rd)</w:t>
                            </w:r>
                          </w:p>
                          <w:p w14:paraId="63AFDFF9" w14:textId="77777777" w:rsidR="00525C4E" w:rsidRDefault="00525C4E" w:rsidP="00525C4E">
                            <w:pPr>
                              <w:widowControl w:val="0"/>
                              <w:jc w:val="center"/>
                              <w:rPr>
                                <w:spacing w:val="3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D30445F" w14:textId="77777777" w:rsidR="00525C4E" w:rsidRDefault="00525C4E" w:rsidP="00525C4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pacing w:val="10"/>
                                <w:sz w:val="36"/>
                                <w:szCs w:val="36"/>
                                <w:lang w:val="en"/>
                              </w:rPr>
                              <w:t>APPLICATION  FOR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pacing w:val="10"/>
                                <w:sz w:val="36"/>
                                <w:szCs w:val="36"/>
                                <w:lang w:val="en"/>
                              </w:rPr>
                              <w:t xml:space="preserve">  MEMBERSHI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  <w:sz w:val="36"/>
                                <w:szCs w:val="36"/>
                                <w:lang w:val="en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B1EF" id="Text Box 2" o:spid="_x0000_s1035" type="#_x0000_t202" style="position:absolute;margin-left:42.5pt;margin-top:20.55pt;width:510.25pt;height:102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" stroked="f" strokeweight="0" insetpen="t">
                <v:shadow color="#ccc"/>
                <v:path arrowok="t"/>
                <v:textbox inset="2.8pt,2.8pt,2.8pt,2.8pt">
                  <w:txbxContent>
                    <w:p w14:paraId="55805F7D" w14:textId="77777777" w:rsidR="00525C4E" w:rsidRDefault="00525C4E" w:rsidP="00525C4E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:lang w:val="en"/>
                        </w:rPr>
                      </w:pPr>
                      <w:proofErr w:type="gramStart"/>
                      <w:r>
                        <w:rPr>
                          <w:spacing w:val="10"/>
                          <w:sz w:val="32"/>
                          <w:szCs w:val="32"/>
                          <w:lang w:val="en"/>
                        </w:rPr>
                        <w:t>SOUTH  EAST</w:t>
                      </w:r>
                      <w:proofErr w:type="gramEnd"/>
                      <w:r>
                        <w:rPr>
                          <w:spacing w:val="10"/>
                          <w:sz w:val="32"/>
                          <w:szCs w:val="32"/>
                          <w:lang w:val="en"/>
                        </w:rPr>
                        <w:t xml:space="preserve">  FAMILY  HISTORY  GROUP  INC</w:t>
                      </w:r>
                      <w:r>
                        <w:rPr>
                          <w:sz w:val="32"/>
                          <w:szCs w:val="32"/>
                          <w:lang w:val="en"/>
                        </w:rPr>
                        <w:t>.</w:t>
                      </w:r>
                    </w:p>
                    <w:p w14:paraId="38DC2BA8" w14:textId="77777777" w:rsidR="00525C4E" w:rsidRDefault="00525C4E" w:rsidP="00525C4E">
                      <w:pPr>
                        <w:widowControl w:val="0"/>
                        <w:spacing w:line="249" w:lineRule="auto"/>
                        <w:jc w:val="center"/>
                        <w:rPr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P.O. 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Box  758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>,  Millicent,  S.A.,   5280</w:t>
                      </w:r>
                    </w:p>
                    <w:p w14:paraId="7183ADCF" w14:textId="77777777" w:rsidR="00525C4E" w:rsidRDefault="00525C4E" w:rsidP="00525C4E">
                      <w:pPr>
                        <w:widowControl w:val="0"/>
                        <w:spacing w:line="249" w:lineRule="auto"/>
                        <w:jc w:val="center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"/>
                        </w:rPr>
                        <w:t>( Research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Centre – 1A Mt Gambier Rd)</w:t>
                      </w:r>
                    </w:p>
                    <w:p w14:paraId="63AFDFF9" w14:textId="77777777" w:rsidR="00525C4E" w:rsidRDefault="00525C4E" w:rsidP="00525C4E">
                      <w:pPr>
                        <w:widowControl w:val="0"/>
                        <w:jc w:val="center"/>
                        <w:rPr>
                          <w:spacing w:val="30"/>
                          <w:sz w:val="24"/>
                          <w:szCs w:val="24"/>
                          <w:lang w:val="en"/>
                        </w:rPr>
                      </w:pPr>
                    </w:p>
                    <w:p w14:paraId="6D30445F" w14:textId="77777777" w:rsidR="00525C4E" w:rsidRDefault="00525C4E" w:rsidP="00525C4E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pacing w:val="10"/>
                          <w:sz w:val="36"/>
                          <w:szCs w:val="36"/>
                          <w:lang w:val="en"/>
                        </w:rPr>
                        <w:t>APPLICATION  FOR</w:t>
                      </w:r>
                      <w:proofErr w:type="gramEnd"/>
                      <w:r>
                        <w:rPr>
                          <w:b/>
                          <w:bCs/>
                          <w:spacing w:val="10"/>
                          <w:sz w:val="36"/>
                          <w:szCs w:val="36"/>
                          <w:lang w:val="en"/>
                        </w:rPr>
                        <w:t xml:space="preserve">  MEMBERSHI</w:t>
                      </w:r>
                      <w:r>
                        <w:rPr>
                          <w:b/>
                          <w:bCs/>
                          <w:spacing w:val="30"/>
                          <w:sz w:val="36"/>
                          <w:szCs w:val="36"/>
                          <w:lang w:val="en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52284C5" wp14:editId="684C240C">
                <wp:simplePos x="0" y="0"/>
                <wp:positionH relativeFrom="column">
                  <wp:posOffset>539750</wp:posOffset>
                </wp:positionH>
                <wp:positionV relativeFrom="paragraph">
                  <wp:posOffset>4706620</wp:posOffset>
                </wp:positionV>
                <wp:extent cx="6492240" cy="8909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84A006" w14:textId="77777777" w:rsidR="00226F54" w:rsidRDefault="00525C4E" w:rsidP="00525C4E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MEMBERSHIP  FEES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-  </w:t>
                            </w:r>
                            <w:r w:rsidR="009B4624">
                              <w:rPr>
                                <w:sz w:val="22"/>
                                <w:szCs w:val="22"/>
                                <w:lang w:val="en"/>
                              </w:rPr>
                              <w:t>(please tick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  <w:r w:rsidR="00226F54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                    </w:t>
                            </w:r>
                            <w:r w:rsidR="009B4624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</w:t>
                            </w:r>
                            <w:r w:rsidR="00226F54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Fees may be paid by bank EFT to </w:t>
                            </w:r>
                          </w:p>
                          <w:p w14:paraId="78FBBC5A" w14:textId="77777777" w:rsidR="00525C4E" w:rsidRDefault="00525C4E" w:rsidP="00525C4E">
                            <w:pPr>
                              <w:widowControl w:val="0"/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</w:t>
                            </w:r>
                          </w:p>
                          <w:p w14:paraId="6C75AF0C" w14:textId="77777777" w:rsidR="00525C4E" w:rsidRDefault="00226F54" w:rsidP="00525C4E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FAMILY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525C4E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  $30.00   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SINGLE</w:t>
                            </w:r>
                            <w:r w:rsidR="00525C4E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$30.00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                     Peoples Choice Credit Union  </w:t>
                            </w:r>
                          </w:p>
                          <w:p w14:paraId="79C93DFE" w14:textId="77777777" w:rsidR="00525C4E" w:rsidRDefault="00525C4E" w:rsidP="00525C4E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  <w:p w14:paraId="385C2300" w14:textId="77777777" w:rsidR="00525C4E" w:rsidRDefault="00226F54" w:rsidP="00525C4E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PENSIONER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$25.00     </w:t>
                            </w:r>
                            <w:proofErr w:type="gramStart"/>
                            <w:r w:rsidR="00525C4E">
                              <w:rPr>
                                <w:sz w:val="22"/>
                                <w:szCs w:val="22"/>
                                <w:lang w:val="en"/>
                              </w:rPr>
                              <w:t>Newsle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>tter  only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$12.00             </w:t>
                            </w:r>
                            <w:r w:rsidR="009B4624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          </w:t>
                            </w:r>
                            <w:r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9B4624">
                              <w:rPr>
                                <w:sz w:val="22"/>
                                <w:szCs w:val="22"/>
                                <w:lang w:val="en"/>
                              </w:rPr>
                              <w:t>BSB no. 805050   Account 61357706</w:t>
                            </w:r>
                          </w:p>
                          <w:p w14:paraId="41B775DD" w14:textId="77777777" w:rsidR="00525C4E" w:rsidRDefault="00525C4E" w:rsidP="00525C4E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84C5" id="Text Box 3" o:spid="_x0000_s1036" type="#_x0000_t202" style="position:absolute;margin-left:42.5pt;margin-top:370.6pt;width:511.2pt;height:70.1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" stroked="f" strokeweight="0" insetpen="t">
                <v:shadow color="#ccc"/>
                <v:path arrowok="t"/>
                <v:textbox inset="2.8pt,2.8pt,2.8pt,2.8pt">
                  <w:txbxContent>
                    <w:p w14:paraId="1684A006" w14:textId="77777777" w:rsidR="00226F54" w:rsidRDefault="00525C4E" w:rsidP="00525C4E">
                      <w:pPr>
                        <w:widowControl w:val="0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MEMBERSHIP  FEES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-  </w:t>
                      </w:r>
                      <w:r w:rsidR="009B4624">
                        <w:rPr>
                          <w:sz w:val="22"/>
                          <w:szCs w:val="22"/>
                          <w:lang w:val="en"/>
                        </w:rPr>
                        <w:t>(please tick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>)</w:t>
                      </w:r>
                      <w:r w:rsidR="00226F54">
                        <w:rPr>
                          <w:sz w:val="22"/>
                          <w:szCs w:val="22"/>
                          <w:lang w:val="en"/>
                        </w:rPr>
                        <w:t xml:space="preserve">                              </w:t>
                      </w:r>
                      <w:r w:rsidR="009B4624">
                        <w:rPr>
                          <w:sz w:val="22"/>
                          <w:szCs w:val="22"/>
                          <w:lang w:val="en"/>
                        </w:rPr>
                        <w:t xml:space="preserve">         </w:t>
                      </w:r>
                      <w:r w:rsidR="00226F54">
                        <w:rPr>
                          <w:sz w:val="22"/>
                          <w:szCs w:val="22"/>
                          <w:lang w:val="en"/>
                        </w:rPr>
                        <w:t xml:space="preserve"> Fees may be paid by bank EFT to </w:t>
                      </w:r>
                    </w:p>
                    <w:p w14:paraId="78FBBC5A" w14:textId="77777777" w:rsidR="00525C4E" w:rsidRDefault="00525C4E" w:rsidP="00525C4E">
                      <w:pPr>
                        <w:widowControl w:val="0"/>
                        <w:rPr>
                          <w:sz w:val="8"/>
                          <w:szCs w:val="8"/>
                          <w:lang w:val="en"/>
                        </w:rPr>
                      </w:pP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    </w:t>
                      </w:r>
                    </w:p>
                    <w:p w14:paraId="6C75AF0C" w14:textId="77777777" w:rsidR="00525C4E" w:rsidRDefault="00226F54" w:rsidP="00525C4E">
                      <w:pPr>
                        <w:widowControl w:val="0"/>
                        <w:rPr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n"/>
                        </w:rPr>
                        <w:t>FAMILY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525C4E">
                        <w:rPr>
                          <w:sz w:val="22"/>
                          <w:szCs w:val="22"/>
                          <w:lang w:val="en"/>
                        </w:rPr>
                        <w:t xml:space="preserve">            $30.00   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n"/>
                        </w:rPr>
                        <w:t>SINGLE</w:t>
                      </w:r>
                      <w:r w:rsidR="00525C4E">
                        <w:rPr>
                          <w:sz w:val="22"/>
                          <w:szCs w:val="22"/>
                          <w:lang w:val="en"/>
                        </w:rPr>
                        <w:t xml:space="preserve">          $30.00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                             Peoples Choice Credit Union  </w:t>
                      </w:r>
                    </w:p>
                    <w:p w14:paraId="79C93DFE" w14:textId="77777777" w:rsidR="00525C4E" w:rsidRDefault="00525C4E" w:rsidP="00525C4E">
                      <w:pPr>
                        <w:widowControl w:val="0"/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</w:p>
                    <w:p w14:paraId="385C2300" w14:textId="77777777" w:rsidR="00525C4E" w:rsidRDefault="00226F54" w:rsidP="00525C4E">
                      <w:pPr>
                        <w:widowControl w:val="0"/>
                        <w:rPr>
                          <w:rFonts w:ascii="Arial Rounded MT Bold" w:hAnsi="Arial Rounded MT Bold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n"/>
                        </w:rPr>
                        <w:t>PENSIONER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    $25.00     </w:t>
                      </w:r>
                      <w:proofErr w:type="gramStart"/>
                      <w:r w:rsidR="00525C4E">
                        <w:rPr>
                          <w:sz w:val="22"/>
                          <w:szCs w:val="22"/>
                          <w:lang w:val="en"/>
                        </w:rPr>
                        <w:t>Newsle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>tter  only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$12.00             </w:t>
                      </w:r>
                      <w:r w:rsidR="009B4624">
                        <w:rPr>
                          <w:sz w:val="22"/>
                          <w:szCs w:val="22"/>
                          <w:lang w:val="en"/>
                        </w:rPr>
                        <w:t xml:space="preserve">            </w:t>
                      </w:r>
                      <w:r>
                        <w:rPr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9B4624">
                        <w:rPr>
                          <w:sz w:val="22"/>
                          <w:szCs w:val="22"/>
                          <w:lang w:val="en"/>
                        </w:rPr>
                        <w:t>BSB no. 805050   Account 61357706</w:t>
                      </w:r>
                    </w:p>
                    <w:p w14:paraId="41B775DD" w14:textId="77777777" w:rsidR="00525C4E" w:rsidRDefault="00525C4E" w:rsidP="00525C4E">
                      <w:pPr>
                        <w:widowControl w:val="0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C0FE030" wp14:editId="181866A2">
                <wp:simplePos x="0" y="0"/>
                <wp:positionH relativeFrom="column">
                  <wp:posOffset>539750</wp:posOffset>
                </wp:positionH>
                <wp:positionV relativeFrom="paragraph">
                  <wp:posOffset>9036050</wp:posOffset>
                </wp:positionV>
                <wp:extent cx="6480175" cy="1151890"/>
                <wp:effectExtent l="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262F7" w14:textId="77777777" w:rsidR="00525C4E" w:rsidRDefault="00525C4E" w:rsidP="00525C4E">
                            <w:pPr>
                              <w:widowControl w:val="0"/>
                              <w:spacing w:line="18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OFFICE  USE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ONLY</w:t>
                            </w:r>
                          </w:p>
                          <w:p w14:paraId="3E3B7745" w14:textId="77777777" w:rsidR="00710331" w:rsidRDefault="00710331" w:rsidP="00525C4E">
                            <w:pPr>
                              <w:widowControl w:val="0"/>
                              <w:spacing w:line="18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A5B6E3B" w14:textId="77777777" w:rsidR="00525C4E" w:rsidRDefault="00710331" w:rsidP="00525C4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Member  No.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          </w:t>
                            </w:r>
                            <w:proofErr w:type="gramStart"/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Receipt  No.</w:t>
                            </w:r>
                            <w:proofErr w:type="gramEnd"/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Date      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                                      </w:t>
                            </w:r>
                            <w:r w:rsidR="00525C4E">
                              <w:rPr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Amount                 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E030" id="Text Box 10" o:spid="_x0000_s1037" type="#_x0000_t202" style="position:absolute;margin-left:42.5pt;margin-top:711.5pt;width:510.25pt;height:90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" strokeweight=".25pt" insetpen="t">
                <v:shadow color="#ccc"/>
                <v:path arrowok="t"/>
                <v:textbox inset="2.8pt,2.8pt,2.8pt,2.8pt">
                  <w:txbxContent>
                    <w:p w14:paraId="2C2262F7" w14:textId="77777777" w:rsidR="00525C4E" w:rsidRDefault="00525C4E" w:rsidP="00525C4E">
                      <w:pPr>
                        <w:widowControl w:val="0"/>
                        <w:spacing w:line="189" w:lineRule="auto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OFFICE  USE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ONLY</w:t>
                      </w:r>
                    </w:p>
                    <w:p w14:paraId="3E3B7745" w14:textId="77777777" w:rsidR="00710331" w:rsidRDefault="00710331" w:rsidP="00525C4E">
                      <w:pPr>
                        <w:widowControl w:val="0"/>
                        <w:spacing w:line="189" w:lineRule="auto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</w:p>
                    <w:p w14:paraId="0A5B6E3B" w14:textId="77777777" w:rsidR="00525C4E" w:rsidRDefault="00710331" w:rsidP="00525C4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Member  No.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          </w:t>
                      </w:r>
                      <w:proofErr w:type="gramStart"/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>Receipt  No.</w:t>
                      </w:r>
                      <w:proofErr w:type="gramEnd"/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Date       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                                      </w:t>
                      </w:r>
                      <w:r w:rsidR="00525C4E">
                        <w:rPr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Amount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B261C7B" wp14:editId="001F8D67">
                <wp:simplePos x="0" y="0"/>
                <wp:positionH relativeFrom="column">
                  <wp:posOffset>539750</wp:posOffset>
                </wp:positionH>
                <wp:positionV relativeFrom="paragraph">
                  <wp:posOffset>9294495</wp:posOffset>
                </wp:positionV>
                <wp:extent cx="6475730" cy="0"/>
                <wp:effectExtent l="0" t="0" r="127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0E9F" id="Line 11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2.5pt,731.85pt" to="552.4pt,7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" strokeweight=".25pt">
                <v:shadow color="#ccc"/>
                <o:lock v:ext="edit" shapetype="f"/>
              </v:line>
            </w:pict>
          </mc:Fallback>
        </mc:AlternateContent>
      </w:r>
    </w:p>
    <w:sectPr w:rsidR="0079716F" w:rsidSect="00525C4E">
      <w:pgSz w:w="11907" w:h="16840" w:code="9"/>
      <w:pgMar w:top="284" w:right="57" w:bottom="-45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E"/>
    <w:rsid w:val="000167A8"/>
    <w:rsid w:val="000E5ED4"/>
    <w:rsid w:val="00226F54"/>
    <w:rsid w:val="00525C4E"/>
    <w:rsid w:val="005944A8"/>
    <w:rsid w:val="00657A55"/>
    <w:rsid w:val="006C6D0D"/>
    <w:rsid w:val="00710331"/>
    <w:rsid w:val="0079716F"/>
    <w:rsid w:val="009B4624"/>
    <w:rsid w:val="00B000D3"/>
    <w:rsid w:val="00BA6895"/>
    <w:rsid w:val="00E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F5A88"/>
  <w15:chartTrackingRefBased/>
  <w15:docId w15:val="{9B012476-2AF2-544C-A5C6-C22314C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C4E"/>
    <w:rPr>
      <w:color w:val="000000"/>
      <w:kern w:val="3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SEFHG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SEFHG</dc:creator>
  <cp:keywords/>
  <dc:description/>
  <cp:lastModifiedBy>Caroline Hammat</cp:lastModifiedBy>
  <cp:revision>2</cp:revision>
  <cp:lastPrinted>2021-01-19T06:06:00Z</cp:lastPrinted>
  <dcterms:created xsi:type="dcterms:W3CDTF">2021-01-19T06:15:00Z</dcterms:created>
  <dcterms:modified xsi:type="dcterms:W3CDTF">2021-01-19T06:15:00Z</dcterms:modified>
</cp:coreProperties>
</file>